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DC7" w:rsidRDefault="005D3DC7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D3DC7" w:rsidRDefault="005D3DC7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5D3DC7" w:rsidRDefault="005D3DC7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D3DC7" w:rsidRDefault="005D3DC7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D3DC7" w:rsidRDefault="005D3DC7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D3DC7" w:rsidRPr="005D3DC7" w:rsidRDefault="00C564CC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«15» декабря</w:t>
                            </w:r>
                            <w:r w:rsidR="005D3DC7" w:rsidRPr="005D3DC7">
                              <w:rPr>
                                <w:sz w:val="28"/>
                                <w:szCs w:val="28"/>
                              </w:rPr>
                              <w:t xml:space="preserve"> 2015 г.</w:t>
                            </w:r>
                          </w:p>
                          <w:p w:rsidR="005D3DC7" w:rsidRDefault="00C564CC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35</w:t>
                            </w:r>
                          </w:p>
                          <w:p w:rsidR="005D3DC7" w:rsidRDefault="005D3DC7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5D3DC7" w:rsidRDefault="005D3DC7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D3DC7" w:rsidRDefault="005D3DC7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5D3DC7" w:rsidRDefault="005D3DC7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D3DC7" w:rsidRDefault="005D3DC7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D3DC7" w:rsidRDefault="005D3DC7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D3DC7" w:rsidRPr="005D3DC7" w:rsidRDefault="00C564CC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«15» декабря</w:t>
                      </w:r>
                      <w:r w:rsidR="005D3DC7" w:rsidRPr="005D3DC7">
                        <w:rPr>
                          <w:sz w:val="28"/>
                          <w:szCs w:val="28"/>
                        </w:rPr>
                        <w:t xml:space="preserve"> 2015 г.</w:t>
                      </w:r>
                    </w:p>
                    <w:p w:rsidR="005D3DC7" w:rsidRDefault="00C564CC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35</w:t>
                      </w:r>
                    </w:p>
                    <w:p w:rsidR="005D3DC7" w:rsidRDefault="005D3DC7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DC7" w:rsidRDefault="005D3DC7" w:rsidP="00792836"/>
                          <w:p w:rsidR="005D3DC7" w:rsidRDefault="005D3DC7" w:rsidP="00792836"/>
                          <w:p w:rsidR="005D3DC7" w:rsidRDefault="005D3DC7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D3DC7" w:rsidRDefault="005D3DC7" w:rsidP="00792836"/>
                    <w:p w:rsidR="005D3DC7" w:rsidRDefault="005D3DC7" w:rsidP="00792836"/>
                    <w:p w:rsidR="005D3DC7" w:rsidRDefault="005D3DC7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5D3DC7">
        <w:rPr>
          <w:b/>
          <w:sz w:val="28"/>
          <w:szCs w:val="28"/>
        </w:rPr>
        <w:t>Верхняя Орлянка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5D3DC7">
        <w:rPr>
          <w:sz w:val="28"/>
          <w:szCs w:val="28"/>
        </w:rPr>
        <w:t>Верхняя Орлянка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8A4E2B">
        <w:rPr>
          <w:sz w:val="28"/>
          <w:szCs w:val="28"/>
        </w:rPr>
        <w:t xml:space="preserve">21 </w:t>
      </w:r>
      <w:r w:rsidR="00D07BD3" w:rsidRPr="00120E8A">
        <w:rPr>
          <w:sz w:val="28"/>
          <w:szCs w:val="28"/>
        </w:rPr>
        <w:t>от</w:t>
      </w:r>
      <w:r w:rsidR="00494A82">
        <w:rPr>
          <w:sz w:val="28"/>
          <w:szCs w:val="28"/>
        </w:rPr>
        <w:t xml:space="preserve"> </w:t>
      </w:r>
      <w:r w:rsidR="008A4E2B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5D3DC7">
        <w:rPr>
          <w:sz w:val="28"/>
          <w:szCs w:val="28"/>
        </w:rPr>
        <w:t>Верхняя Орлянка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C75911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75911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C75911" w:rsidRDefault="00792836" w:rsidP="00C75911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75911">
        <w:rPr>
          <w:sz w:val="28"/>
          <w:szCs w:val="28"/>
        </w:rPr>
        <w:t xml:space="preserve">Настоящее постановление вступает в силу </w:t>
      </w:r>
      <w:r w:rsidR="00C75911">
        <w:rPr>
          <w:sz w:val="28"/>
          <w:szCs w:val="28"/>
        </w:rPr>
        <w:t>с 01.01.2016 г.</w:t>
      </w:r>
    </w:p>
    <w:p w:rsidR="00C74557" w:rsidRPr="00C75911" w:rsidRDefault="00792836" w:rsidP="00C75911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7591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8A4E2B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5442" w:rsidRPr="00120E8A">
        <w:rPr>
          <w:sz w:val="28"/>
          <w:szCs w:val="28"/>
        </w:rPr>
        <w:t xml:space="preserve">сельского поселения </w:t>
      </w:r>
      <w:r w:rsidR="005D3DC7">
        <w:rPr>
          <w:sz w:val="28"/>
          <w:szCs w:val="28"/>
        </w:rPr>
        <w:t>Верхняя Орлянка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8A4E2B">
        <w:rPr>
          <w:sz w:val="28"/>
          <w:szCs w:val="28"/>
        </w:rPr>
        <w:t xml:space="preserve">                Р.Р. Исмагилов</w:t>
      </w:r>
    </w:p>
    <w:p w:rsidR="00C75911" w:rsidRDefault="00C75911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155442" w:rsidRPr="00120E8A">
        <w:rPr>
          <w:spacing w:val="7"/>
          <w:sz w:val="28"/>
          <w:szCs w:val="28"/>
        </w:rPr>
        <w:t xml:space="preserve"> 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8A4E2B">
        <w:rPr>
          <w:sz w:val="28"/>
          <w:szCs w:val="28"/>
        </w:rPr>
        <w:t>№</w:t>
      </w:r>
      <w:r w:rsidR="00C564CC">
        <w:rPr>
          <w:sz w:val="28"/>
          <w:szCs w:val="28"/>
        </w:rPr>
        <w:t xml:space="preserve"> 35  от  15.12.</w:t>
      </w:r>
      <w:r w:rsidR="00916A54" w:rsidRPr="008A4E2B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5D3DC7">
        <w:rPr>
          <w:sz w:val="28"/>
          <w:szCs w:val="28"/>
        </w:rPr>
        <w:t xml:space="preserve"> сельского поселения Верхняя Орлянка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5D3DC7">
        <w:rPr>
          <w:sz w:val="28"/>
          <w:szCs w:val="28"/>
        </w:rPr>
        <w:t>Верхняя Орлянка</w:t>
      </w:r>
      <w:r w:rsidR="005D3DC7" w:rsidRPr="00120E8A">
        <w:rPr>
          <w:sz w:val="28"/>
          <w:szCs w:val="28"/>
        </w:rPr>
        <w:t xml:space="preserve">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12157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5D3DC7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12157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5D3DC7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 </w:t>
      </w:r>
      <w:r w:rsidR="005D3DC7">
        <w:rPr>
          <w:sz w:val="28"/>
          <w:szCs w:val="28"/>
        </w:rPr>
        <w:t>Верхняя Орлянка</w:t>
      </w:r>
      <w:r w:rsidR="005D3DC7" w:rsidRPr="00120E8A">
        <w:rPr>
          <w:sz w:val="28"/>
          <w:szCs w:val="28"/>
        </w:rPr>
        <w:t xml:space="preserve"> </w:t>
      </w:r>
      <w:r w:rsidR="00236BE0">
        <w:rPr>
          <w:sz w:val="28"/>
          <w:szCs w:val="28"/>
        </w:rPr>
        <w:t>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8A4E2B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8A4E2B">
        <w:rPr>
          <w:sz w:val="28"/>
          <w:szCs w:val="28"/>
        </w:rPr>
        <w:t>:  446523, Самарская область, Сергиевский район,</w:t>
      </w:r>
    </w:p>
    <w:p w:rsidR="005261A3" w:rsidRPr="00120E8A" w:rsidRDefault="008A4E2B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Верхняя Орлянка, ул. Почтовая, 2а;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8A4E2B" w:rsidRDefault="005261A3" w:rsidP="008A4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8A4E2B">
        <w:rPr>
          <w:sz w:val="28"/>
          <w:szCs w:val="28"/>
        </w:rPr>
        <w:t>446523, Самарская область,</w:t>
      </w:r>
    </w:p>
    <w:p w:rsidR="005261A3" w:rsidRPr="00120E8A" w:rsidRDefault="008A4E2B" w:rsidP="008A4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Сергиевский район, с. Верхняя Орлянка, ул. Почтовая, 2а;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>сельского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4372CA">
        <w:rPr>
          <w:sz w:val="28"/>
          <w:szCs w:val="28"/>
        </w:rPr>
        <w:t xml:space="preserve"> 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87436C"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>сельского поселения</w:t>
      </w:r>
      <w:r w:rsidR="0087436C" w:rsidRPr="0087436C">
        <w:rPr>
          <w:sz w:val="28"/>
          <w:szCs w:val="28"/>
        </w:rPr>
        <w:t xml:space="preserve">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A4E2B">
        <w:rPr>
          <w:sz w:val="28"/>
          <w:szCs w:val="28"/>
        </w:rPr>
        <w:t>Верхняя Орлянка</w:t>
      </w:r>
      <w:r w:rsidR="008A4E2B"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07304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8A4E2B">
        <w:rPr>
          <w:sz w:val="28"/>
          <w:szCs w:val="28"/>
        </w:rPr>
        <w:t>Верхняя Орлянка</w:t>
      </w:r>
      <w:r w:rsidR="008A4E2B" w:rsidRPr="00120E8A">
        <w:rPr>
          <w:sz w:val="28"/>
          <w:szCs w:val="28"/>
        </w:rPr>
        <w:t xml:space="preserve"> </w:t>
      </w:r>
      <w:r w:rsidRPr="001705E3">
        <w:rPr>
          <w:sz w:val="28"/>
          <w:szCs w:val="28"/>
        </w:rPr>
        <w:t>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>Самарская область, Сергиевский район, с.Верхняя Орлянка, ул.Почтовая,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>446523, Самарская область, Сергиевский район, с.Верхняя Орлянка, ул.Почтовая,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8-00ч. до 17-00ч.;</w:t>
            </w:r>
          </w:p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12-00ч. до 13-00ч.;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8(84655)48117; факс 8(84655)48133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216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vorlyanka@mail.ru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C564CC">
              <w:rPr>
                <w:sz w:val="28"/>
                <w:szCs w:val="28"/>
              </w:rPr>
              <w:t>, ответственны</w:t>
            </w:r>
            <w:r w:rsidR="005261A3" w:rsidRPr="00120E8A">
              <w:rPr>
                <w:sz w:val="28"/>
                <w:szCs w:val="28"/>
              </w:rPr>
              <w:t>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Щепетова Нина Алексеевна;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Каленникова Мария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>Самарская область, Сергиевский район, с.Верхняя Орлянка, ул.Почтовая, д.2а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8-00ч. до 12-00ч.;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13-00ч. до 17-00ч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Щепетова Нина Алексеевна;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Каленникова Мария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F23F43" w:rsidRDefault="005D3DC7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F23F43" w:rsidRDefault="005D3DC7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4A3DC8" w:rsidRDefault="005D3DC7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4A3DC8" w:rsidRDefault="005D3DC7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5D3DC7" w:rsidRPr="006449CB" w:rsidRDefault="005D3DC7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D3DC7" w:rsidRPr="006449CB" w:rsidRDefault="005D3DC7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5D3DC7" w:rsidRPr="00130334" w:rsidRDefault="005D3DC7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D3DC7" w:rsidRPr="00130334" w:rsidRDefault="005D3DC7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6070AE" w:rsidRDefault="005D3DC7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D3DC7" w:rsidRPr="006070AE" w:rsidRDefault="005D3DC7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5D3DC7" w:rsidRPr="00BC56BD" w:rsidRDefault="005D3DC7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5D3DC7" w:rsidRPr="00BC56BD" w:rsidRDefault="005D3DC7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5D3DC7" w:rsidRPr="00BC56BD" w:rsidRDefault="005D3DC7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D3DC7" w:rsidRPr="00BC56BD" w:rsidRDefault="005D3DC7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D3DC7" w:rsidRPr="00BC56BD" w:rsidRDefault="005D3DC7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D3DC7" w:rsidRPr="00BC56BD" w:rsidRDefault="005D3DC7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D77CE1" w:rsidRDefault="005D3DC7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D77CE1" w:rsidRDefault="005D3DC7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78" w:rsidRDefault="00121578" w:rsidP="00A61016">
      <w:r>
        <w:separator/>
      </w:r>
    </w:p>
  </w:endnote>
  <w:endnote w:type="continuationSeparator" w:id="0">
    <w:p w:rsidR="00121578" w:rsidRDefault="0012157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78" w:rsidRDefault="00121578" w:rsidP="00A61016">
      <w:r>
        <w:separator/>
      </w:r>
    </w:p>
  </w:footnote>
  <w:footnote w:type="continuationSeparator" w:id="0">
    <w:p w:rsidR="00121578" w:rsidRDefault="0012157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73046"/>
    <w:rsid w:val="00081407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578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224B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3DC7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00216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7436C"/>
    <w:rsid w:val="00880468"/>
    <w:rsid w:val="00881BFF"/>
    <w:rsid w:val="008835B1"/>
    <w:rsid w:val="008841E0"/>
    <w:rsid w:val="00891D97"/>
    <w:rsid w:val="008948F9"/>
    <w:rsid w:val="008A4E2B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564CC"/>
    <w:rsid w:val="00C74557"/>
    <w:rsid w:val="00C75911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C644C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01C23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D693-373C-4226-A220-E084D32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2014-06-16T07:18:00Z</cp:lastPrinted>
  <dcterms:created xsi:type="dcterms:W3CDTF">2015-12-15T12:05:00Z</dcterms:created>
  <dcterms:modified xsi:type="dcterms:W3CDTF">2015-12-23T06:28:00Z</dcterms:modified>
</cp:coreProperties>
</file>